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附件1</w:t>
      </w:r>
    </w:p>
    <w:p>
      <w:pPr>
        <w:tabs>
          <w:tab w:val="left" w:pos="5460"/>
        </w:tabs>
        <w:jc w:val="center"/>
        <w:rPr>
          <w:rFonts w:ascii="仿宋" w:hAnsi="仿宋" w:eastAsia="仿宋"/>
        </w:rPr>
      </w:pPr>
      <w:bookmarkStart w:id="0" w:name="_GoBack"/>
      <w:r>
        <w:rPr>
          <w:rFonts w:hint="eastAsia" w:ascii="仿宋" w:hAnsi="仿宋" w:eastAsia="仿宋"/>
          <w:sz w:val="28"/>
        </w:rPr>
        <w:t>2024年“正·青年”优秀研究生</w:t>
      </w:r>
      <w:bookmarkEnd w:id="0"/>
      <w:r>
        <w:rPr>
          <w:rFonts w:hint="eastAsia" w:ascii="仿宋" w:hAnsi="仿宋" w:eastAsia="仿宋"/>
          <w:sz w:val="28"/>
        </w:rPr>
        <w:t>评选选手登记表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701"/>
        <w:gridCol w:w="1276"/>
        <w:gridCol w:w="1276"/>
        <w:gridCol w:w="127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政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面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培养层次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硕/博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校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个人关键词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字以内，词语或短句）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个人简介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00-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00字，用于宣传介绍）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代表性荣誉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（研究生阶段获得，校级及以上，按重要性自行排序）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学术科研成果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（注明作者排序，SCI、EI影响因子，论文获奖情况等信息；论文按重要性自行排序）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根据实际选填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创新创业成果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（参加重大科研项目及获奖情况；创业公司注册简介、融资规模或年度营业额等；创新创业项目参赛获奖情况等）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根据实际选填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社会实践成果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（注明项目名称、项目主办单位、时间与时长、承担工作情况简介，获奖励情况）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根据实际选填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体育艺术成果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（参加重要体育竞赛、艺术 展演名称和名次）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根据实际选填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本人承诺上述个人信息完全属实。（抄写一遍）     </w:t>
            </w:r>
          </w:p>
          <w:p>
            <w:pPr>
              <w:tabs>
                <w:tab w:val="left" w:pos="330"/>
              </w:tabs>
              <w:spacing w:line="480" w:lineRule="auto"/>
              <w:ind w:firstLine="5400" w:firstLineChars="2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330"/>
              </w:tabs>
              <w:spacing w:line="480" w:lineRule="auto"/>
              <w:ind w:firstLine="5400" w:firstLineChars="2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承诺人（签字）： </w:t>
            </w:r>
          </w:p>
          <w:p>
            <w:pPr>
              <w:tabs>
                <w:tab w:val="left" w:pos="330"/>
              </w:tabs>
              <w:spacing w:line="480" w:lineRule="auto"/>
              <w:ind w:firstLine="5400" w:firstLineChars="2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9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所在学院综合审查及推荐意见：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学院副书记签名（盖章）：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30"/>
              </w:tabs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>
      <w:pPr>
        <w:spacing w:line="360" w:lineRule="auto"/>
        <w:rPr>
          <w:sz w:val="20"/>
          <w:szCs w:val="21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E"/>
    <w:rsid w:val="00022D4E"/>
    <w:rsid w:val="000C2FA3"/>
    <w:rsid w:val="00112EAF"/>
    <w:rsid w:val="00201FAF"/>
    <w:rsid w:val="002278CA"/>
    <w:rsid w:val="00303887"/>
    <w:rsid w:val="003F25EB"/>
    <w:rsid w:val="00420C94"/>
    <w:rsid w:val="00446906"/>
    <w:rsid w:val="004F091D"/>
    <w:rsid w:val="005B0133"/>
    <w:rsid w:val="00616B8D"/>
    <w:rsid w:val="00631220"/>
    <w:rsid w:val="006313BE"/>
    <w:rsid w:val="00643C46"/>
    <w:rsid w:val="00681BD6"/>
    <w:rsid w:val="00807C4E"/>
    <w:rsid w:val="00854A13"/>
    <w:rsid w:val="00A5181C"/>
    <w:rsid w:val="00A95994"/>
    <w:rsid w:val="00AA7ED9"/>
    <w:rsid w:val="00AE0916"/>
    <w:rsid w:val="00AE0C49"/>
    <w:rsid w:val="00B211A0"/>
    <w:rsid w:val="00B77AE8"/>
    <w:rsid w:val="00C00E9A"/>
    <w:rsid w:val="00D77E0C"/>
    <w:rsid w:val="00D82470"/>
    <w:rsid w:val="00DE5F70"/>
    <w:rsid w:val="00E0533F"/>
    <w:rsid w:val="00E10B33"/>
    <w:rsid w:val="00EE1C34"/>
    <w:rsid w:val="00F004F3"/>
    <w:rsid w:val="00F348E6"/>
    <w:rsid w:val="00FC5806"/>
    <w:rsid w:val="00FF44FE"/>
    <w:rsid w:val="47B35102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（一）"/>
    <w:basedOn w:val="1"/>
    <w:qFormat/>
    <w:uiPriority w:val="0"/>
    <w:pPr>
      <w:spacing w:before="120"/>
    </w:pPr>
    <w:rPr>
      <w:b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389A-9A0B-4A1C-8139-8FD85B228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511</Characters>
  <Lines>4</Lines>
  <Paragraphs>1</Paragraphs>
  <TotalTime>20</TotalTime>
  <ScaleCrop>false</ScaleCrop>
  <LinksUpToDate>false</LinksUpToDate>
  <CharactersWithSpaces>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2024-04-10T12:53:00Z</dcterms:created>
  <dc:creator>郭策</dc:creator>
  <cp:lastModifiedBy>五行欠揍</cp:lastModifiedBy>
  <cp:lastPrinted>2023-04-11T09:04:00Z</cp:lastPrinted>
  <dcterms:modified xsi:type="dcterms:W3CDTF">2024-04-23T08:44:00Z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CB5736F1FE754FF8A54316DB092CCC7D_13</vt:lpwstr>
  </property>
</Properties>
</file>